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D4" w:rsidRDefault="008737E6" w:rsidP="008737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Материально-техническая база спортивного зала</w:t>
      </w:r>
    </w:p>
    <w:p w:rsidR="008737E6" w:rsidRDefault="008737E6" w:rsidP="008737E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ГБОУ «Маскаринская школа-интернат»</w:t>
      </w:r>
    </w:p>
    <w:p w:rsidR="008737E6" w:rsidRPr="008737E6" w:rsidRDefault="008737E6" w:rsidP="00873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Имеется зал, приспособленный для проведения занятий по физической культуре. Зал оборудован спортивным инвентарем для проведения занятий физкультуры, спортивных игр.</w:t>
      </w:r>
    </w:p>
    <w:tbl>
      <w:tblPr>
        <w:tblStyle w:val="a3"/>
        <w:tblW w:w="6855" w:type="dxa"/>
        <w:tblInd w:w="828" w:type="dxa"/>
        <w:tblLook w:val="04A0"/>
      </w:tblPr>
      <w:tblGrid>
        <w:gridCol w:w="817"/>
        <w:gridCol w:w="4712"/>
        <w:gridCol w:w="1326"/>
      </w:tblGrid>
      <w:tr w:rsidR="005B77F8" w:rsidTr="00BC6657">
        <w:tc>
          <w:tcPr>
            <w:tcW w:w="817" w:type="dxa"/>
          </w:tcPr>
          <w:p w:rsidR="005B77F8" w:rsidRPr="00104A59" w:rsidRDefault="005B77F8" w:rsidP="00104A59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04A5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04A59">
              <w:rPr>
                <w:rFonts w:ascii="Times New Roman" w:hAnsi="Times New Roman" w:cs="Times New Roman"/>
              </w:rPr>
              <w:t>/</w:t>
            </w:r>
            <w:proofErr w:type="spellStart"/>
            <w:r w:rsidRPr="00104A5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712" w:type="dxa"/>
          </w:tcPr>
          <w:p w:rsidR="005B77F8" w:rsidRPr="00104A59" w:rsidRDefault="005B77F8" w:rsidP="00104A59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26" w:type="dxa"/>
          </w:tcPr>
          <w:p w:rsidR="005B77F8" w:rsidRPr="005E145E" w:rsidRDefault="005B77F8" w:rsidP="005B77F8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Кол-во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04A59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А</w:t>
            </w:r>
            <w:r w:rsidR="005B77F8" w:rsidRPr="00104A59">
              <w:rPr>
                <w:rFonts w:ascii="Times New Roman" w:hAnsi="Times New Roman" w:cs="Times New Roman"/>
              </w:rPr>
              <w:t>збука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дорожного движения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95608D">
            <w:pPr>
              <w:rPr>
                <w:rFonts w:ascii="Times New Roman" w:hAnsi="Times New Roman" w:cs="Times New Roman"/>
              </w:rPr>
            </w:pPr>
            <w:proofErr w:type="spellStart"/>
            <w:r w:rsidRPr="00104A59">
              <w:rPr>
                <w:rFonts w:ascii="Times New Roman" w:hAnsi="Times New Roman" w:cs="Times New Roman"/>
              </w:rPr>
              <w:t>Б</w:t>
            </w:r>
            <w:r w:rsidR="005B77F8" w:rsidRPr="00104A59">
              <w:rPr>
                <w:rFonts w:ascii="Times New Roman" w:hAnsi="Times New Roman" w:cs="Times New Roman"/>
              </w:rPr>
              <w:t>утцы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5608D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95608D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В</w:t>
            </w:r>
            <w:r w:rsidR="005B77F8" w:rsidRPr="00104A59">
              <w:rPr>
                <w:rFonts w:ascii="Times New Roman" w:hAnsi="Times New Roman" w:cs="Times New Roman"/>
              </w:rPr>
              <w:t>олейбольная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сетка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5608D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12" w:type="dxa"/>
            <w:vAlign w:val="center"/>
          </w:tcPr>
          <w:p w:rsidR="005B77F8" w:rsidRPr="00104A59" w:rsidRDefault="005B77F8" w:rsidP="0095608D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Вышка судейская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5608D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95608D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Г</w:t>
            </w:r>
            <w:r w:rsidR="005B77F8" w:rsidRPr="00104A59">
              <w:rPr>
                <w:rFonts w:ascii="Times New Roman" w:hAnsi="Times New Roman" w:cs="Times New Roman"/>
              </w:rPr>
              <w:t>имнастический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мат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5608D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657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5B77F8" w:rsidRPr="00104A59">
              <w:rPr>
                <w:rFonts w:ascii="Times New Roman" w:hAnsi="Times New Roman" w:cs="Times New Roman"/>
              </w:rPr>
              <w:t>спандер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кистевой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657AB0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657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5B77F8" w:rsidRPr="00104A59">
              <w:rPr>
                <w:rFonts w:ascii="Times New Roman" w:hAnsi="Times New Roman" w:cs="Times New Roman"/>
              </w:rPr>
              <w:t>спандер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силовой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657AB0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5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657AB0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К</w:t>
            </w:r>
            <w:r w:rsidR="005B77F8" w:rsidRPr="00104A59">
              <w:rPr>
                <w:rFonts w:ascii="Times New Roman" w:hAnsi="Times New Roman" w:cs="Times New Roman"/>
              </w:rPr>
              <w:t>люшки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хоккея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657AB0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7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861E1B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Л</w:t>
            </w:r>
            <w:r w:rsidR="005B77F8" w:rsidRPr="00104A59">
              <w:rPr>
                <w:rFonts w:ascii="Times New Roman" w:hAnsi="Times New Roman" w:cs="Times New Roman"/>
              </w:rPr>
              <w:t>ыжи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861E1B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861E1B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Л</w:t>
            </w:r>
            <w:r w:rsidR="005B77F8" w:rsidRPr="00104A59">
              <w:rPr>
                <w:rFonts w:ascii="Times New Roman" w:hAnsi="Times New Roman" w:cs="Times New Roman"/>
              </w:rPr>
              <w:t>ыжное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крепление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861E1B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4C6EFC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М</w:t>
            </w:r>
            <w:r w:rsidR="005B77F8" w:rsidRPr="00104A59">
              <w:rPr>
                <w:rFonts w:ascii="Times New Roman" w:hAnsi="Times New Roman" w:cs="Times New Roman"/>
              </w:rPr>
              <w:t>яч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4C6EFC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32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4C6EFC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М</w:t>
            </w:r>
            <w:r w:rsidR="005B77F8" w:rsidRPr="00104A59">
              <w:rPr>
                <w:rFonts w:ascii="Times New Roman" w:hAnsi="Times New Roman" w:cs="Times New Roman"/>
              </w:rPr>
              <w:t>яч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мини футбол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4C6EFC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4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4C6EFC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М</w:t>
            </w:r>
            <w:r w:rsidR="005B77F8" w:rsidRPr="00104A59">
              <w:rPr>
                <w:rFonts w:ascii="Times New Roman" w:hAnsi="Times New Roman" w:cs="Times New Roman"/>
              </w:rPr>
              <w:t>яч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футбольный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4C6EFC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3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О</w:t>
            </w:r>
            <w:r w:rsidR="005B77F8" w:rsidRPr="00104A59">
              <w:rPr>
                <w:rFonts w:ascii="Times New Roman" w:hAnsi="Times New Roman" w:cs="Times New Roman"/>
              </w:rPr>
              <w:t>бруч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34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О</w:t>
            </w:r>
            <w:r w:rsidR="005B77F8" w:rsidRPr="00104A59">
              <w:rPr>
                <w:rFonts w:ascii="Times New Roman" w:hAnsi="Times New Roman" w:cs="Times New Roman"/>
              </w:rPr>
              <w:t>бувь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лыж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П</w:t>
            </w:r>
            <w:r w:rsidR="005B77F8" w:rsidRPr="00104A59">
              <w:rPr>
                <w:rFonts w:ascii="Times New Roman" w:hAnsi="Times New Roman" w:cs="Times New Roman"/>
              </w:rPr>
              <w:t>олки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гимнастические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24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П</w:t>
            </w:r>
            <w:r w:rsidR="005B77F8" w:rsidRPr="00104A59">
              <w:rPr>
                <w:rFonts w:ascii="Times New Roman" w:hAnsi="Times New Roman" w:cs="Times New Roman"/>
              </w:rPr>
              <w:t>олки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="005B77F8" w:rsidRPr="00104A59">
              <w:rPr>
                <w:rFonts w:ascii="Times New Roman" w:hAnsi="Times New Roman" w:cs="Times New Roman"/>
              </w:rPr>
              <w:t>оттолк</w:t>
            </w:r>
            <w:proofErr w:type="spellEnd"/>
            <w:r w:rsidR="005B77F8" w:rsidRPr="00104A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Р</w:t>
            </w:r>
            <w:r w:rsidR="005B77F8" w:rsidRPr="00104A59">
              <w:rPr>
                <w:rFonts w:ascii="Times New Roman" w:hAnsi="Times New Roman" w:cs="Times New Roman"/>
              </w:rPr>
              <w:t>акетки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122CF7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Р</w:t>
            </w:r>
            <w:r w:rsidR="005B77F8" w:rsidRPr="00104A59">
              <w:rPr>
                <w:rFonts w:ascii="Times New Roman" w:hAnsi="Times New Roman" w:cs="Times New Roman"/>
              </w:rPr>
              <w:t>акетки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теннисные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122CF7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7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волейбольная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бадминтона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</w:t>
            </w:r>
            <w:proofErr w:type="gramStart"/>
            <w:r w:rsidR="005B77F8" w:rsidRPr="00104A59">
              <w:rPr>
                <w:rFonts w:ascii="Times New Roman" w:hAnsi="Times New Roman" w:cs="Times New Roman"/>
              </w:rPr>
              <w:t>игровых</w:t>
            </w:r>
            <w:proofErr w:type="gramEnd"/>
            <w:r w:rsidR="005B77F8" w:rsidRPr="00104A59">
              <w:rPr>
                <w:rFonts w:ascii="Times New Roman" w:hAnsi="Times New Roman" w:cs="Times New Roman"/>
              </w:rPr>
              <w:t xml:space="preserve"> вид.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тенниса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етка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футбольная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какалка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E76256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какалка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ФСИ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E76256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33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3F1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B77F8" w:rsidRPr="00104A59">
              <w:rPr>
                <w:rFonts w:ascii="Times New Roman" w:hAnsi="Times New Roman" w:cs="Times New Roman"/>
              </w:rPr>
              <w:t>тойка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для бадминтона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3F1FA0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612144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Ш</w:t>
            </w:r>
            <w:r w:rsidR="005B77F8" w:rsidRPr="00104A59">
              <w:rPr>
                <w:rFonts w:ascii="Times New Roman" w:hAnsi="Times New Roman" w:cs="Times New Roman"/>
              </w:rPr>
              <w:t>айба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войлочная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612144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12" w:type="dxa"/>
            <w:vAlign w:val="center"/>
          </w:tcPr>
          <w:p w:rsidR="005B77F8" w:rsidRPr="00104A59" w:rsidRDefault="005E145E" w:rsidP="00796829">
            <w:pPr>
              <w:rPr>
                <w:rFonts w:ascii="Times New Roman" w:hAnsi="Times New Roman" w:cs="Times New Roman"/>
              </w:rPr>
            </w:pPr>
            <w:r w:rsidRPr="00104A59">
              <w:rPr>
                <w:rFonts w:ascii="Times New Roman" w:hAnsi="Times New Roman" w:cs="Times New Roman"/>
              </w:rPr>
              <w:t>Ш</w:t>
            </w:r>
            <w:r w:rsidR="005B77F8" w:rsidRPr="00104A59">
              <w:rPr>
                <w:rFonts w:ascii="Times New Roman" w:hAnsi="Times New Roman" w:cs="Times New Roman"/>
              </w:rPr>
              <w:t>арики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 w:rsidRPr="00104A59">
              <w:rPr>
                <w:rFonts w:ascii="Times New Roman" w:hAnsi="Times New Roman" w:cs="Times New Roman"/>
              </w:rPr>
              <w:t xml:space="preserve"> теннисные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796829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10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12" w:type="dxa"/>
            <w:vAlign w:val="center"/>
          </w:tcPr>
          <w:p w:rsidR="005B77F8" w:rsidRDefault="005E145E" w:rsidP="00602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B77F8">
              <w:rPr>
                <w:rFonts w:ascii="Times New Roman" w:hAnsi="Times New Roman" w:cs="Times New Roman"/>
              </w:rPr>
              <w:t>тол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>
              <w:rPr>
                <w:rFonts w:ascii="Times New Roman" w:hAnsi="Times New Roman" w:cs="Times New Roman"/>
              </w:rPr>
              <w:t xml:space="preserve"> теннисный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602551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1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12" w:type="dxa"/>
            <w:vAlign w:val="center"/>
          </w:tcPr>
          <w:p w:rsidR="005B77F8" w:rsidRDefault="005E145E" w:rsidP="009909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B77F8">
              <w:rPr>
                <w:rFonts w:ascii="Times New Roman" w:hAnsi="Times New Roman" w:cs="Times New Roman"/>
              </w:rPr>
              <w:t>ерма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>
              <w:rPr>
                <w:rFonts w:ascii="Times New Roman" w:hAnsi="Times New Roman" w:cs="Times New Roman"/>
              </w:rPr>
              <w:t xml:space="preserve"> для фанерного игрового щита 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909E9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  <w:tr w:rsidR="005B77F8" w:rsidTr="00BC6657">
        <w:tc>
          <w:tcPr>
            <w:tcW w:w="817" w:type="dxa"/>
          </w:tcPr>
          <w:p w:rsidR="005B77F8" w:rsidRPr="00104A59" w:rsidRDefault="005B77F8" w:rsidP="00CE2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12" w:type="dxa"/>
            <w:vAlign w:val="center"/>
          </w:tcPr>
          <w:p w:rsidR="005B77F8" w:rsidRDefault="005E145E" w:rsidP="009909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</w:t>
            </w:r>
            <w:r w:rsidR="005B77F8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77F8">
              <w:rPr>
                <w:rFonts w:ascii="Times New Roman" w:hAnsi="Times New Roman" w:cs="Times New Roman"/>
              </w:rPr>
              <w:t xml:space="preserve"> фанерный игровой- с кольцом и сеткой</w:t>
            </w:r>
          </w:p>
        </w:tc>
        <w:tc>
          <w:tcPr>
            <w:tcW w:w="1326" w:type="dxa"/>
            <w:vAlign w:val="center"/>
          </w:tcPr>
          <w:p w:rsidR="005B77F8" w:rsidRPr="005E145E" w:rsidRDefault="005B77F8" w:rsidP="009909E9">
            <w:pPr>
              <w:jc w:val="center"/>
              <w:rPr>
                <w:rFonts w:ascii="Times New Roman" w:hAnsi="Times New Roman" w:cs="Times New Roman"/>
              </w:rPr>
            </w:pPr>
            <w:r w:rsidRPr="005E145E">
              <w:rPr>
                <w:rFonts w:ascii="Times New Roman" w:hAnsi="Times New Roman" w:cs="Times New Roman"/>
              </w:rPr>
              <w:t>2</w:t>
            </w:r>
          </w:p>
        </w:tc>
      </w:tr>
    </w:tbl>
    <w:p w:rsidR="00104A59" w:rsidRDefault="00104A59"/>
    <w:sectPr w:rsidR="00104A59" w:rsidSect="00BF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04A59"/>
    <w:rsid w:val="000828C0"/>
    <w:rsid w:val="00104A59"/>
    <w:rsid w:val="00193F91"/>
    <w:rsid w:val="00214764"/>
    <w:rsid w:val="00572615"/>
    <w:rsid w:val="005B77F8"/>
    <w:rsid w:val="005E145E"/>
    <w:rsid w:val="006A6D34"/>
    <w:rsid w:val="008737E6"/>
    <w:rsid w:val="00945CC4"/>
    <w:rsid w:val="009E1B6B"/>
    <w:rsid w:val="00A27584"/>
    <w:rsid w:val="00BC6657"/>
    <w:rsid w:val="00BF12D4"/>
    <w:rsid w:val="00CE27A9"/>
    <w:rsid w:val="00E86A4C"/>
    <w:rsid w:val="00ED1BD7"/>
    <w:rsid w:val="00EE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FF75-EE80-42D1-B7B5-23179FA0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11</cp:revision>
  <dcterms:created xsi:type="dcterms:W3CDTF">2019-04-11T06:01:00Z</dcterms:created>
  <dcterms:modified xsi:type="dcterms:W3CDTF">2019-04-15T06:14:00Z</dcterms:modified>
</cp:coreProperties>
</file>